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DE92" w14:textId="77777777" w:rsidR="00AD2301" w:rsidRPr="00D30DD3" w:rsidRDefault="00AD2301" w:rsidP="00AD23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30DD3">
        <w:rPr>
          <w:rFonts w:ascii="Times New Roman" w:hAnsi="Times New Roman" w:cs="Times New Roman"/>
          <w:b/>
          <w:sz w:val="31"/>
          <w:szCs w:val="31"/>
        </w:rPr>
        <w:t>SMALL BUSINESS REVOLVING LOAN FUND</w:t>
      </w:r>
    </w:p>
    <w:p w14:paraId="7ED858B5" w14:textId="77777777" w:rsidR="00AD2301" w:rsidRPr="00D30DD3" w:rsidRDefault="00AD2301" w:rsidP="00AD23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D30DD3">
        <w:rPr>
          <w:rFonts w:ascii="Times New Roman" w:hAnsi="Times New Roman" w:cs="Times New Roman"/>
          <w:b/>
          <w:sz w:val="31"/>
          <w:szCs w:val="31"/>
        </w:rPr>
        <w:t>APPLICANT CHECKLIST</w:t>
      </w:r>
    </w:p>
    <w:p w14:paraId="4CD01782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6622A486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30DD3">
        <w:rPr>
          <w:rFonts w:ascii="Times New Roman" w:hAnsi="Times New Roman" w:cs="Times New Roman"/>
          <w:b/>
          <w:u w:val="single"/>
        </w:rPr>
        <w:t>The following can be mailed or dropped off to:</w:t>
      </w:r>
    </w:p>
    <w:p w14:paraId="5A0EA1C3" w14:textId="4C818766" w:rsidR="00AD2301" w:rsidRPr="00D30DD3" w:rsidRDefault="007E5482" w:rsidP="00AD230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EDC of Arenac</w:t>
      </w:r>
      <w:r w:rsidR="00AD2301" w:rsidRPr="00D30DD3">
        <w:rPr>
          <w:rFonts w:ascii="Times New Roman" w:hAnsi="Times New Roman" w:cs="Times New Roman"/>
        </w:rPr>
        <w:t xml:space="preserve"> County</w:t>
      </w:r>
    </w:p>
    <w:p w14:paraId="7E60A40E" w14:textId="760FA82F" w:rsidR="00AD2301" w:rsidRPr="00D30DD3" w:rsidRDefault="00AD2301" w:rsidP="00AD230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 xml:space="preserve">Attn: </w:t>
      </w:r>
      <w:r w:rsidR="007E5482">
        <w:rPr>
          <w:rFonts w:ascii="Times New Roman" w:hAnsi="Times New Roman" w:cs="Times New Roman"/>
        </w:rPr>
        <w:t>Jennifer Pierson</w:t>
      </w:r>
    </w:p>
    <w:p w14:paraId="5C82B4B4" w14:textId="138B4B92" w:rsidR="00AD2301" w:rsidRPr="00D30DD3" w:rsidRDefault="007E5482" w:rsidP="00AD230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4480 M-61</w:t>
      </w:r>
    </w:p>
    <w:p w14:paraId="1D5B54E7" w14:textId="56AC8EAD" w:rsidR="00AD2301" w:rsidRPr="00D30DD3" w:rsidRDefault="007E5482" w:rsidP="00AD230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Standish, MI  48658</w:t>
      </w:r>
    </w:p>
    <w:p w14:paraId="53D4F0E4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2A45E7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>___ Loan Application</w:t>
      </w:r>
    </w:p>
    <w:p w14:paraId="0FC8780D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>___ Credit report</w:t>
      </w:r>
    </w:p>
    <w:p w14:paraId="18B248FE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A6E994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30DD3">
        <w:rPr>
          <w:rFonts w:ascii="Times New Roman" w:hAnsi="Times New Roman" w:cs="Times New Roman"/>
          <w:i/>
        </w:rPr>
        <w:t>Free credit reports may be obtained from www.annualcreditreport.com. You may also</w:t>
      </w:r>
    </w:p>
    <w:p w14:paraId="405B9A2C" w14:textId="791F49EF" w:rsidR="00AD2301" w:rsidRPr="00D30DD3" w:rsidRDefault="00895F8A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30DD3">
        <w:rPr>
          <w:rFonts w:ascii="Times New Roman" w:hAnsi="Times New Roman" w:cs="Times New Roman"/>
          <w:i/>
        </w:rPr>
        <w:t>C</w:t>
      </w:r>
      <w:r w:rsidR="00AD2301" w:rsidRPr="00D30DD3">
        <w:rPr>
          <w:rFonts w:ascii="Times New Roman" w:hAnsi="Times New Roman" w:cs="Times New Roman"/>
          <w:i/>
        </w:rPr>
        <w:t>all</w:t>
      </w:r>
      <w:r>
        <w:rPr>
          <w:rFonts w:ascii="Times New Roman" w:hAnsi="Times New Roman" w:cs="Times New Roman"/>
          <w:i/>
        </w:rPr>
        <w:t xml:space="preserve"> </w:t>
      </w:r>
      <w:r w:rsidR="00AD2301" w:rsidRPr="00D30DD3">
        <w:rPr>
          <w:rFonts w:ascii="Times New Roman" w:hAnsi="Times New Roman" w:cs="Times New Roman"/>
          <w:i/>
        </w:rPr>
        <w:t>1-877-322-8228 or complete the Annual Credit Report Request Form and mail it to:</w:t>
      </w:r>
    </w:p>
    <w:p w14:paraId="153667CC" w14:textId="77777777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30DD3">
        <w:rPr>
          <w:rFonts w:ascii="Times New Roman" w:hAnsi="Times New Roman" w:cs="Times New Roman"/>
          <w:i/>
        </w:rPr>
        <w:t>Annual Credit Report Request Service, P.O. Box 105281, Atlanta, GA 30348-5281. The</w:t>
      </w:r>
    </w:p>
    <w:p w14:paraId="6338C078" w14:textId="77777777" w:rsidR="00AD2301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30DD3">
        <w:rPr>
          <w:rFonts w:ascii="Times New Roman" w:hAnsi="Times New Roman" w:cs="Times New Roman"/>
          <w:i/>
        </w:rPr>
        <w:t>form can be printed from ftc.gov/credit.</w:t>
      </w:r>
    </w:p>
    <w:p w14:paraId="133CA0C0" w14:textId="77777777" w:rsidR="00D30DD3" w:rsidRPr="00D30DD3" w:rsidRDefault="00D30DD3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7EFA178" w14:textId="77777777" w:rsidR="00AD2301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>___ Business Plan</w:t>
      </w:r>
    </w:p>
    <w:p w14:paraId="5F124984" w14:textId="77777777" w:rsidR="00D30DD3" w:rsidRPr="00D30DD3" w:rsidRDefault="00D30DD3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290009" w14:textId="7A346A8D" w:rsidR="00AD2301" w:rsidRPr="00D30DD3" w:rsidRDefault="00AD2301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30DD3">
        <w:rPr>
          <w:rFonts w:ascii="Times New Roman" w:hAnsi="Times New Roman" w:cs="Times New Roman"/>
          <w:i/>
        </w:rPr>
        <w:t>You</w:t>
      </w:r>
      <w:r w:rsidR="007E5482">
        <w:rPr>
          <w:rFonts w:ascii="Times New Roman" w:hAnsi="Times New Roman" w:cs="Times New Roman"/>
          <w:i/>
        </w:rPr>
        <w:t xml:space="preserve"> can contact Brent Gettel</w:t>
      </w:r>
      <w:r w:rsidR="00D30DD3">
        <w:rPr>
          <w:rFonts w:ascii="Times New Roman" w:hAnsi="Times New Roman" w:cs="Times New Roman"/>
          <w:i/>
        </w:rPr>
        <w:t xml:space="preserve"> at the SB</w:t>
      </w:r>
      <w:r w:rsidRPr="00D30DD3">
        <w:rPr>
          <w:rFonts w:ascii="Times New Roman" w:hAnsi="Times New Roman" w:cs="Times New Roman"/>
          <w:i/>
        </w:rPr>
        <w:t>DC</w:t>
      </w:r>
      <w:r w:rsidR="00D30DD3">
        <w:rPr>
          <w:rFonts w:ascii="Times New Roman" w:hAnsi="Times New Roman" w:cs="Times New Roman"/>
          <w:i/>
        </w:rPr>
        <w:t xml:space="preserve"> </w:t>
      </w:r>
      <w:r w:rsidRPr="00D30DD3">
        <w:rPr>
          <w:rFonts w:ascii="Times New Roman" w:hAnsi="Times New Roman" w:cs="Times New Roman"/>
          <w:i/>
        </w:rPr>
        <w:t>for free assistance completing a</w:t>
      </w:r>
      <w:r w:rsidR="00FB490E">
        <w:rPr>
          <w:rFonts w:ascii="Times New Roman" w:hAnsi="Times New Roman" w:cs="Times New Roman"/>
          <w:i/>
        </w:rPr>
        <w:t xml:space="preserve"> </w:t>
      </w:r>
      <w:r w:rsidRPr="00D30DD3">
        <w:rPr>
          <w:rFonts w:ascii="Times New Roman" w:hAnsi="Times New Roman" w:cs="Times New Roman"/>
          <w:i/>
        </w:rPr>
        <w:t>business plan, 989</w:t>
      </w:r>
      <w:r w:rsidR="007E5482">
        <w:rPr>
          <w:rFonts w:ascii="Times New Roman" w:hAnsi="Times New Roman" w:cs="Times New Roman"/>
          <w:i/>
        </w:rPr>
        <w:t xml:space="preserve">-897-2798 </w:t>
      </w:r>
      <w:r w:rsidRPr="00D30DD3">
        <w:rPr>
          <w:rFonts w:ascii="Times New Roman" w:hAnsi="Times New Roman" w:cs="Times New Roman"/>
          <w:i/>
        </w:rPr>
        <w:t xml:space="preserve">or </w:t>
      </w:r>
      <w:r w:rsidR="007E5482">
        <w:rPr>
          <w:rFonts w:ascii="Times New Roman" w:hAnsi="Times New Roman" w:cs="Times New Roman"/>
          <w:i/>
        </w:rPr>
        <w:t>BDGettel@SVSU.edu</w:t>
      </w:r>
      <w:r w:rsidRPr="00D30DD3">
        <w:rPr>
          <w:rFonts w:ascii="Times New Roman" w:hAnsi="Times New Roman" w:cs="Times New Roman"/>
          <w:i/>
        </w:rPr>
        <w:t>.</w:t>
      </w:r>
    </w:p>
    <w:p w14:paraId="1EF347A4" w14:textId="77777777" w:rsidR="00D30DD3" w:rsidRPr="00D30DD3" w:rsidRDefault="00D30DD3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10277B" w14:textId="46B45CA3" w:rsidR="00AD2301" w:rsidRDefault="00D30DD3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Financial Statements - For</w:t>
      </w:r>
      <w:r w:rsidR="00AD2301" w:rsidRPr="00D30DD3">
        <w:rPr>
          <w:rFonts w:ascii="Times New Roman" w:hAnsi="Times New Roman" w:cs="Times New Roman"/>
        </w:rPr>
        <w:t xml:space="preserve"> existing businesses, submit 3 years of Cash Flow Projections</w:t>
      </w:r>
      <w:r>
        <w:rPr>
          <w:rFonts w:ascii="Times New Roman" w:hAnsi="Times New Roman" w:cs="Times New Roman"/>
        </w:rPr>
        <w:t xml:space="preserve"> </w:t>
      </w:r>
      <w:r w:rsidR="00AD2301" w:rsidRPr="00D30DD3">
        <w:rPr>
          <w:rFonts w:ascii="Times New Roman" w:hAnsi="Times New Roman" w:cs="Times New Roman"/>
        </w:rPr>
        <w:t>and 2 prior years Income Statements and Balance Sheets. For new business</w:t>
      </w:r>
      <w:r w:rsidR="002A3D18">
        <w:rPr>
          <w:rFonts w:ascii="Times New Roman" w:hAnsi="Times New Roman" w:cs="Times New Roman"/>
        </w:rPr>
        <w:t xml:space="preserve"> </w:t>
      </w:r>
      <w:r w:rsidR="00AD2301" w:rsidRPr="00D30DD3">
        <w:rPr>
          <w:rFonts w:ascii="Times New Roman" w:hAnsi="Times New Roman" w:cs="Times New Roman"/>
        </w:rPr>
        <w:t>submit 3</w:t>
      </w:r>
      <w:r>
        <w:rPr>
          <w:rFonts w:ascii="Times New Roman" w:hAnsi="Times New Roman" w:cs="Times New Roman"/>
        </w:rPr>
        <w:t xml:space="preserve"> </w:t>
      </w:r>
      <w:r w:rsidR="00AD2301" w:rsidRPr="00D30DD3">
        <w:rPr>
          <w:rFonts w:ascii="Times New Roman" w:hAnsi="Times New Roman" w:cs="Times New Roman"/>
        </w:rPr>
        <w:t xml:space="preserve">years of Cash Flow Projections and a Projected Balance Sheet for </w:t>
      </w:r>
      <w:r w:rsidR="007E5482" w:rsidRPr="00D30DD3">
        <w:rPr>
          <w:rFonts w:ascii="Times New Roman" w:hAnsi="Times New Roman" w:cs="Times New Roman"/>
        </w:rPr>
        <w:t>startup</w:t>
      </w:r>
      <w:r w:rsidR="00AD2301" w:rsidRPr="00D30DD3">
        <w:rPr>
          <w:rFonts w:ascii="Times New Roman" w:hAnsi="Times New Roman" w:cs="Times New Roman"/>
        </w:rPr>
        <w:t>.</w:t>
      </w:r>
    </w:p>
    <w:p w14:paraId="64C78FC5" w14:textId="77777777" w:rsidR="00D30DD3" w:rsidRPr="00D30DD3" w:rsidRDefault="00D30DD3" w:rsidP="00AD2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2B865B" w14:textId="77777777" w:rsidR="00134A07" w:rsidRDefault="00AD2301" w:rsidP="000C2F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>___ Income Tax Returns</w:t>
      </w:r>
      <w:r w:rsidR="00D30DD3">
        <w:rPr>
          <w:rFonts w:ascii="Times New Roman" w:hAnsi="Times New Roman" w:cs="Times New Roman"/>
        </w:rPr>
        <w:t xml:space="preserve"> </w:t>
      </w:r>
      <w:r w:rsidRPr="00D30DD3">
        <w:rPr>
          <w:rFonts w:ascii="Times New Roman" w:hAnsi="Times New Roman" w:cs="Times New Roman"/>
        </w:rPr>
        <w:t>- Provide copies of</w:t>
      </w:r>
      <w:r w:rsidR="00D30DD3">
        <w:rPr>
          <w:rFonts w:ascii="Times New Roman" w:hAnsi="Times New Roman" w:cs="Times New Roman"/>
        </w:rPr>
        <w:t xml:space="preserve"> </w:t>
      </w:r>
      <w:r w:rsidRPr="00D30DD3">
        <w:rPr>
          <w:rFonts w:ascii="Times New Roman" w:hAnsi="Times New Roman" w:cs="Times New Roman"/>
        </w:rPr>
        <w:t>business &amp; personal for the past</w:t>
      </w:r>
      <w:r w:rsidR="008E584F">
        <w:rPr>
          <w:rFonts w:ascii="Times New Roman" w:hAnsi="Times New Roman" w:cs="Times New Roman"/>
        </w:rPr>
        <w:t xml:space="preserve"> 2-3 </w:t>
      </w:r>
      <w:r w:rsidR="000C2F15">
        <w:rPr>
          <w:rFonts w:ascii="Times New Roman" w:hAnsi="Times New Roman" w:cs="Times New Roman"/>
        </w:rPr>
        <w:t>years.</w:t>
      </w:r>
    </w:p>
    <w:p w14:paraId="4F2DE145" w14:textId="77777777" w:rsidR="00134A07" w:rsidRDefault="00134A07" w:rsidP="000C2F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5CEF86" w14:textId="246E6F8C" w:rsidR="00FB490E" w:rsidRPr="009247D4" w:rsidRDefault="00AD2301" w:rsidP="009247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30DD3">
        <w:rPr>
          <w:rFonts w:ascii="Times New Roman" w:hAnsi="Times New Roman" w:cs="Times New Roman"/>
        </w:rPr>
        <w:t>If you have questions, please contact</w:t>
      </w:r>
      <w:r w:rsidR="003A74D3">
        <w:rPr>
          <w:rFonts w:ascii="Times New Roman" w:hAnsi="Times New Roman" w:cs="Times New Roman"/>
        </w:rPr>
        <w:t xml:space="preserve"> </w:t>
      </w:r>
      <w:r w:rsidR="007E5482">
        <w:rPr>
          <w:rFonts w:ascii="Times New Roman" w:hAnsi="Times New Roman" w:cs="Times New Roman"/>
        </w:rPr>
        <w:t>Jennifer Pierson</w:t>
      </w:r>
      <w:r w:rsidR="003A74D3">
        <w:rPr>
          <w:rFonts w:ascii="Times New Roman" w:hAnsi="Times New Roman" w:cs="Times New Roman"/>
        </w:rPr>
        <w:t xml:space="preserve">, </w:t>
      </w:r>
      <w:r w:rsidR="000D4B27">
        <w:rPr>
          <w:rFonts w:ascii="Times New Roman" w:hAnsi="Times New Roman" w:cs="Times New Roman"/>
        </w:rPr>
        <w:t>D</w:t>
      </w:r>
      <w:r w:rsidR="00253E63">
        <w:rPr>
          <w:rFonts w:ascii="Times New Roman" w:hAnsi="Times New Roman" w:cs="Times New Roman"/>
        </w:rPr>
        <w:t xml:space="preserve">irector of </w:t>
      </w:r>
      <w:r w:rsidR="007E5482">
        <w:rPr>
          <w:rFonts w:ascii="Times New Roman" w:hAnsi="Times New Roman" w:cs="Times New Roman"/>
        </w:rPr>
        <w:t>Arenac</w:t>
      </w:r>
      <w:r w:rsidR="003A74D3">
        <w:rPr>
          <w:rFonts w:ascii="Times New Roman" w:hAnsi="Times New Roman" w:cs="Times New Roman"/>
        </w:rPr>
        <w:t xml:space="preserve"> County EDC, </w:t>
      </w:r>
      <w:r w:rsidR="007E5482">
        <w:rPr>
          <w:rFonts w:ascii="Times New Roman" w:hAnsi="Times New Roman" w:cs="Times New Roman"/>
        </w:rPr>
        <w:t>440-453-6609</w:t>
      </w:r>
      <w:r w:rsidR="003A74D3">
        <w:rPr>
          <w:rFonts w:ascii="Times New Roman" w:hAnsi="Times New Roman" w:cs="Times New Roman"/>
        </w:rPr>
        <w:t xml:space="preserve"> or </w:t>
      </w:r>
      <w:r w:rsidR="007E5482">
        <w:rPr>
          <w:rFonts w:ascii="Times New Roman" w:hAnsi="Times New Roman" w:cs="Times New Roman"/>
        </w:rPr>
        <w:t>JLPierson</w:t>
      </w:r>
      <w:r w:rsidR="003A74D3">
        <w:rPr>
          <w:rFonts w:ascii="Times New Roman" w:hAnsi="Times New Roman" w:cs="Times New Roman"/>
        </w:rPr>
        <w:t>@michworks4u.org.</w:t>
      </w:r>
      <w:bookmarkStart w:id="0" w:name="_GoBack"/>
      <w:bookmarkEnd w:id="0"/>
    </w:p>
    <w:sectPr w:rsidR="00FB490E" w:rsidRPr="009247D4" w:rsidSect="009247D4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54F6" w14:textId="77777777" w:rsidR="00767BC0" w:rsidRDefault="00767BC0" w:rsidP="004A0E18">
      <w:r>
        <w:separator/>
      </w:r>
    </w:p>
  </w:endnote>
  <w:endnote w:type="continuationSeparator" w:id="0">
    <w:p w14:paraId="30E3150A" w14:textId="77777777" w:rsidR="00767BC0" w:rsidRDefault="00767BC0" w:rsidP="004A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C979" w14:textId="77777777" w:rsidR="00767BC0" w:rsidRDefault="00767BC0" w:rsidP="004A0E18">
      <w:r>
        <w:separator/>
      </w:r>
    </w:p>
  </w:footnote>
  <w:footnote w:type="continuationSeparator" w:id="0">
    <w:p w14:paraId="3164A1DB" w14:textId="77777777" w:rsidR="00767BC0" w:rsidRDefault="00767BC0" w:rsidP="004A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6B07"/>
    <w:multiLevelType w:val="hybridMultilevel"/>
    <w:tmpl w:val="CA76B63E"/>
    <w:lvl w:ilvl="0" w:tplc="1D0808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6236"/>
    <w:multiLevelType w:val="hybridMultilevel"/>
    <w:tmpl w:val="8236C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01"/>
    <w:rsid w:val="0005731A"/>
    <w:rsid w:val="00061A73"/>
    <w:rsid w:val="00062C76"/>
    <w:rsid w:val="00080237"/>
    <w:rsid w:val="0008043A"/>
    <w:rsid w:val="000806D0"/>
    <w:rsid w:val="000B128F"/>
    <w:rsid w:val="000B48BA"/>
    <w:rsid w:val="000C2F15"/>
    <w:rsid w:val="000C7FFC"/>
    <w:rsid w:val="000D380D"/>
    <w:rsid w:val="000D4B27"/>
    <w:rsid w:val="000E0A0E"/>
    <w:rsid w:val="000E394B"/>
    <w:rsid w:val="000E5F9F"/>
    <w:rsid w:val="000E6674"/>
    <w:rsid w:val="000F5704"/>
    <w:rsid w:val="000F6454"/>
    <w:rsid w:val="00115128"/>
    <w:rsid w:val="001246C0"/>
    <w:rsid w:val="00134A07"/>
    <w:rsid w:val="001476B3"/>
    <w:rsid w:val="0017733B"/>
    <w:rsid w:val="001865EA"/>
    <w:rsid w:val="001F291D"/>
    <w:rsid w:val="00253E63"/>
    <w:rsid w:val="0027562B"/>
    <w:rsid w:val="002A2354"/>
    <w:rsid w:val="002A3D18"/>
    <w:rsid w:val="002E2192"/>
    <w:rsid w:val="003019DD"/>
    <w:rsid w:val="00303732"/>
    <w:rsid w:val="00307D67"/>
    <w:rsid w:val="003638E9"/>
    <w:rsid w:val="003709ED"/>
    <w:rsid w:val="003A74D3"/>
    <w:rsid w:val="003B6445"/>
    <w:rsid w:val="003E2A69"/>
    <w:rsid w:val="003F6D38"/>
    <w:rsid w:val="004318E8"/>
    <w:rsid w:val="00434E5C"/>
    <w:rsid w:val="004464FD"/>
    <w:rsid w:val="00447165"/>
    <w:rsid w:val="00451F31"/>
    <w:rsid w:val="00460FD3"/>
    <w:rsid w:val="004A0E18"/>
    <w:rsid w:val="004B42DF"/>
    <w:rsid w:val="00547AB1"/>
    <w:rsid w:val="00556612"/>
    <w:rsid w:val="005662FC"/>
    <w:rsid w:val="00580E83"/>
    <w:rsid w:val="005A2990"/>
    <w:rsid w:val="005F1E6A"/>
    <w:rsid w:val="005F5450"/>
    <w:rsid w:val="00602ED3"/>
    <w:rsid w:val="006065AD"/>
    <w:rsid w:val="00607EFA"/>
    <w:rsid w:val="0061203F"/>
    <w:rsid w:val="00616966"/>
    <w:rsid w:val="00620FE5"/>
    <w:rsid w:val="0062773B"/>
    <w:rsid w:val="0063313B"/>
    <w:rsid w:val="00666BFD"/>
    <w:rsid w:val="00681F66"/>
    <w:rsid w:val="006B07E7"/>
    <w:rsid w:val="006E6805"/>
    <w:rsid w:val="00751E19"/>
    <w:rsid w:val="00751EAD"/>
    <w:rsid w:val="00762AD3"/>
    <w:rsid w:val="00767BC0"/>
    <w:rsid w:val="00782853"/>
    <w:rsid w:val="007C416F"/>
    <w:rsid w:val="007E5482"/>
    <w:rsid w:val="007F31E2"/>
    <w:rsid w:val="008003C6"/>
    <w:rsid w:val="00804B67"/>
    <w:rsid w:val="00820E5B"/>
    <w:rsid w:val="00843410"/>
    <w:rsid w:val="008576FE"/>
    <w:rsid w:val="00895F8A"/>
    <w:rsid w:val="00897FDF"/>
    <w:rsid w:val="008A2C71"/>
    <w:rsid w:val="008A7A66"/>
    <w:rsid w:val="008B1E9C"/>
    <w:rsid w:val="008D5274"/>
    <w:rsid w:val="008E584F"/>
    <w:rsid w:val="0092002F"/>
    <w:rsid w:val="009247D4"/>
    <w:rsid w:val="009266CC"/>
    <w:rsid w:val="00960EEA"/>
    <w:rsid w:val="00981183"/>
    <w:rsid w:val="00994554"/>
    <w:rsid w:val="009A6744"/>
    <w:rsid w:val="009B6465"/>
    <w:rsid w:val="009F1645"/>
    <w:rsid w:val="00A11FB4"/>
    <w:rsid w:val="00AB16EE"/>
    <w:rsid w:val="00AD2301"/>
    <w:rsid w:val="00AE12DB"/>
    <w:rsid w:val="00AE131C"/>
    <w:rsid w:val="00AE6C14"/>
    <w:rsid w:val="00AF0BD9"/>
    <w:rsid w:val="00B34A40"/>
    <w:rsid w:val="00B532F3"/>
    <w:rsid w:val="00B6321E"/>
    <w:rsid w:val="00B873E6"/>
    <w:rsid w:val="00BF54C3"/>
    <w:rsid w:val="00C4536B"/>
    <w:rsid w:val="00C74DB9"/>
    <w:rsid w:val="00CA4CCC"/>
    <w:rsid w:val="00CE6264"/>
    <w:rsid w:val="00CF5C73"/>
    <w:rsid w:val="00CF733D"/>
    <w:rsid w:val="00D0154D"/>
    <w:rsid w:val="00D30DD3"/>
    <w:rsid w:val="00D34E9D"/>
    <w:rsid w:val="00D4433B"/>
    <w:rsid w:val="00D728B2"/>
    <w:rsid w:val="00D7758A"/>
    <w:rsid w:val="00DC3321"/>
    <w:rsid w:val="00DC5E86"/>
    <w:rsid w:val="00DD4E8A"/>
    <w:rsid w:val="00E11ED4"/>
    <w:rsid w:val="00E65F85"/>
    <w:rsid w:val="00E66776"/>
    <w:rsid w:val="00E84EF8"/>
    <w:rsid w:val="00E94BD8"/>
    <w:rsid w:val="00EA5604"/>
    <w:rsid w:val="00EE5FA1"/>
    <w:rsid w:val="00F212AD"/>
    <w:rsid w:val="00F7701E"/>
    <w:rsid w:val="00F93A14"/>
    <w:rsid w:val="00F959AD"/>
    <w:rsid w:val="00FB490E"/>
    <w:rsid w:val="00FC5081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1B349"/>
  <w14:defaultImageDpi w14:val="300"/>
  <w15:docId w15:val="{2502B6C1-303E-4D22-A84C-1819574C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D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18"/>
  </w:style>
  <w:style w:type="paragraph" w:styleId="Footer">
    <w:name w:val="footer"/>
    <w:basedOn w:val="Normal"/>
    <w:link w:val="FooterChar"/>
    <w:uiPriority w:val="99"/>
    <w:unhideWhenUsed/>
    <w:rsid w:val="004A0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18"/>
  </w:style>
  <w:style w:type="character" w:styleId="PageNumber">
    <w:name w:val="page number"/>
    <w:basedOn w:val="DefaultParagraphFont"/>
    <w:uiPriority w:val="99"/>
    <w:semiHidden/>
    <w:unhideWhenUsed/>
    <w:rsid w:val="004A0E18"/>
  </w:style>
  <w:style w:type="paragraph" w:styleId="ListParagraph">
    <w:name w:val="List Paragraph"/>
    <w:basedOn w:val="Normal"/>
    <w:uiPriority w:val="34"/>
    <w:qFormat/>
    <w:rsid w:val="002E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E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E19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003C6"/>
    <w:rPr>
      <w:b/>
      <w:bCs/>
    </w:rPr>
  </w:style>
  <w:style w:type="table" w:styleId="TableGrid">
    <w:name w:val="Table Grid"/>
    <w:basedOn w:val="TableNormal"/>
    <w:uiPriority w:val="59"/>
    <w:rsid w:val="009B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B64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4464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464F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464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4464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2-Accent2">
    <w:name w:val="Medium Shading 2 Accent 2"/>
    <w:basedOn w:val="TableNormal"/>
    <w:uiPriority w:val="64"/>
    <w:rsid w:val="00061A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61A7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Jennifer L. Pierson</cp:lastModifiedBy>
  <cp:revision>3</cp:revision>
  <cp:lastPrinted>2014-06-25T18:25:00Z</cp:lastPrinted>
  <dcterms:created xsi:type="dcterms:W3CDTF">2024-09-24T13:52:00Z</dcterms:created>
  <dcterms:modified xsi:type="dcterms:W3CDTF">2024-10-03T13:21:00Z</dcterms:modified>
</cp:coreProperties>
</file>